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Кортунова Алёна Викторовна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